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6DF0" w:rsidR="0061148E" w:rsidRPr="00C834E2" w:rsidRDefault="00E60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7C1F" w:rsidR="0061148E" w:rsidRPr="00C834E2" w:rsidRDefault="00E60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058EA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6EF03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565C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EE48A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7037D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A12BF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143B4" w:rsidR="00B87ED3" w:rsidRPr="00944D28" w:rsidRDefault="00E6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5416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0E63A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6CBE9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3F2B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E5B62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9366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9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8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7A9C2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60059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EA3CE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1051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405FA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76BD0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5ED5" w:rsidR="00B87ED3" w:rsidRPr="00944D28" w:rsidRDefault="00E6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F4142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1FE31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6018D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3D0E4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6EEE9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48318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FE61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776C8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A073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7D7B7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0002D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850B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6248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B96CB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25F44" w:rsidR="00B87ED3" w:rsidRPr="00944D28" w:rsidRDefault="00E6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C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7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FF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A14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