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D2AB1" w:rsidR="0061148E" w:rsidRPr="00C834E2" w:rsidRDefault="00CC4A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32028" w:rsidR="00B87ED3" w:rsidRPr="00944D28" w:rsidRDefault="00CC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729CE" w:rsidR="00B87ED3" w:rsidRPr="00944D28" w:rsidRDefault="00CC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707C7" w:rsidR="00B87ED3" w:rsidRPr="00944D28" w:rsidRDefault="00CC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4D793" w:rsidR="00B87ED3" w:rsidRPr="00944D28" w:rsidRDefault="00CC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1745A" w:rsidR="00B87ED3" w:rsidRPr="00944D28" w:rsidRDefault="00CC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D25C1" w:rsidR="00B87ED3" w:rsidRPr="00944D28" w:rsidRDefault="00CC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630F0" w:rsidR="00B87ED3" w:rsidRPr="00944D28" w:rsidRDefault="00CC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04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E607B" w:rsidR="00B87ED3" w:rsidRPr="00944D28" w:rsidRDefault="00CC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4784E" w:rsidR="00B87ED3" w:rsidRPr="00944D28" w:rsidRDefault="00CC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35B3F" w:rsidR="00B87ED3" w:rsidRPr="00944D28" w:rsidRDefault="00CC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98519" w:rsidR="00B87ED3" w:rsidRPr="00944D28" w:rsidRDefault="00CC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31E29" w:rsidR="00B87ED3" w:rsidRPr="00944D28" w:rsidRDefault="00CC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5F1C9" w:rsidR="00B87ED3" w:rsidRPr="00944D28" w:rsidRDefault="00CC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EE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8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8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0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4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8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97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F038E" w:rsidR="00B87ED3" w:rsidRPr="00944D28" w:rsidRDefault="00CC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67B28" w:rsidR="00B87ED3" w:rsidRPr="00944D28" w:rsidRDefault="00CC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3A200" w:rsidR="00B87ED3" w:rsidRPr="00944D28" w:rsidRDefault="00CC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9499B" w:rsidR="00B87ED3" w:rsidRPr="00944D28" w:rsidRDefault="00CC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3A22B" w:rsidR="00B87ED3" w:rsidRPr="00944D28" w:rsidRDefault="00CC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B124A" w:rsidR="00B87ED3" w:rsidRPr="00944D28" w:rsidRDefault="00CC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A74FC" w:rsidR="00B87ED3" w:rsidRPr="00944D28" w:rsidRDefault="00CC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8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F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A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9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1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9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6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8752A" w:rsidR="00B87ED3" w:rsidRPr="00944D28" w:rsidRDefault="00CC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E4AA3" w:rsidR="00B87ED3" w:rsidRPr="00944D28" w:rsidRDefault="00CC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5CC2C" w:rsidR="00B87ED3" w:rsidRPr="00944D28" w:rsidRDefault="00CC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663FE" w:rsidR="00B87ED3" w:rsidRPr="00944D28" w:rsidRDefault="00CC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8CBC7" w:rsidR="00B87ED3" w:rsidRPr="00944D28" w:rsidRDefault="00CC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77A05" w:rsidR="00B87ED3" w:rsidRPr="00944D28" w:rsidRDefault="00CC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8B1EB" w:rsidR="00B87ED3" w:rsidRPr="00944D28" w:rsidRDefault="00CC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3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2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6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6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E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0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E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E7CEC" w:rsidR="00B87ED3" w:rsidRPr="00944D28" w:rsidRDefault="00CC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51587" w:rsidR="00B87ED3" w:rsidRPr="00944D28" w:rsidRDefault="00CC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DEF7F" w:rsidR="00B87ED3" w:rsidRPr="00944D28" w:rsidRDefault="00CC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D96AE" w:rsidR="00B87ED3" w:rsidRPr="00944D28" w:rsidRDefault="00CC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013AF" w:rsidR="00B87ED3" w:rsidRPr="00944D28" w:rsidRDefault="00CC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5421E" w:rsidR="00B87ED3" w:rsidRPr="00944D28" w:rsidRDefault="00CC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CFD35" w:rsidR="00B87ED3" w:rsidRPr="00944D28" w:rsidRDefault="00CC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B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7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9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A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0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6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A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64353" w:rsidR="00B87ED3" w:rsidRPr="00944D28" w:rsidRDefault="00CC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57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87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42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0F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CC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43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1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A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0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A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0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2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5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4A9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2022-10-11T20:04:00.0000000Z</dcterms:modified>
</coreProperties>
</file>