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A2BE994" w:rsidR="00E220D7" w:rsidRPr="00EA69E9" w:rsidRDefault="001B66E5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EFFF3E" w:rsidR="00B87ED3" w:rsidRPr="00FC7F6A" w:rsidRDefault="001B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0D6280" w:rsidR="00B87ED3" w:rsidRPr="00FC7F6A" w:rsidRDefault="001B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7F37E" w:rsidR="00B87ED3" w:rsidRPr="00FC7F6A" w:rsidRDefault="001B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3D3B2C" w:rsidR="00B87ED3" w:rsidRPr="00FC7F6A" w:rsidRDefault="001B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8F592" w:rsidR="00B87ED3" w:rsidRPr="00FC7F6A" w:rsidRDefault="001B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43D53" w:rsidR="00B87ED3" w:rsidRPr="00FC7F6A" w:rsidRDefault="001B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3CC74A" w:rsidR="00B87ED3" w:rsidRPr="00FC7F6A" w:rsidRDefault="001B66E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D5F19B" w:rsidR="00B87ED3" w:rsidRPr="00D44524" w:rsidRDefault="001B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8575A" w:rsidR="00B87ED3" w:rsidRPr="00D44524" w:rsidRDefault="001B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BC65BC" w:rsidR="00B87ED3" w:rsidRPr="00D44524" w:rsidRDefault="001B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535F34" w:rsidR="00B87ED3" w:rsidRPr="00D44524" w:rsidRDefault="001B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51D46C2" w:rsidR="00B87ED3" w:rsidRPr="00D44524" w:rsidRDefault="001B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8F4BCC" w:rsidR="00B87ED3" w:rsidRPr="00D44524" w:rsidRDefault="001B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4D0C6" w:rsidR="00B87ED3" w:rsidRPr="00D44524" w:rsidRDefault="001B66E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A27F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BD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7BE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781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F303A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5BA1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A00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65F531" w:rsidR="000B5588" w:rsidRPr="00D44524" w:rsidRDefault="001B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3223BB" w:rsidR="000B5588" w:rsidRPr="00D44524" w:rsidRDefault="001B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3787BA" w:rsidR="000B5588" w:rsidRPr="00D44524" w:rsidRDefault="001B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5D108E" w:rsidR="000B5588" w:rsidRPr="00D44524" w:rsidRDefault="001B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6B2B8A5" w:rsidR="000B5588" w:rsidRPr="00D44524" w:rsidRDefault="001B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38CDB" w:rsidR="000B5588" w:rsidRPr="00D44524" w:rsidRDefault="001B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14C84" w:rsidR="000B5588" w:rsidRPr="00D44524" w:rsidRDefault="001B66E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7C1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91BA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EA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50C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1624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4FA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E12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CA2138" w:rsidR="00846B8B" w:rsidRPr="00D44524" w:rsidRDefault="001B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D38E7A3" w:rsidR="00846B8B" w:rsidRPr="00D44524" w:rsidRDefault="001B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0DD1B5" w:rsidR="00846B8B" w:rsidRPr="00D44524" w:rsidRDefault="001B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BF55E3" w:rsidR="00846B8B" w:rsidRPr="00D44524" w:rsidRDefault="001B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1DC63F1" w:rsidR="00846B8B" w:rsidRPr="00D44524" w:rsidRDefault="001B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AF0C6" w:rsidR="00846B8B" w:rsidRPr="00D44524" w:rsidRDefault="001B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0E4CC7" w:rsidR="00846B8B" w:rsidRPr="00D44524" w:rsidRDefault="001B66E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692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1B2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2C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EB7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1EF2E4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E3C4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A436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73909C" w:rsidR="007A5870" w:rsidRPr="00D44524" w:rsidRDefault="001B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0DDAE8" w:rsidR="007A5870" w:rsidRPr="00D44524" w:rsidRDefault="001B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F1421B" w:rsidR="007A5870" w:rsidRPr="00D44524" w:rsidRDefault="001B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82A89C" w:rsidR="007A5870" w:rsidRPr="00D44524" w:rsidRDefault="001B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ABEB5B9" w:rsidR="007A5870" w:rsidRPr="00D44524" w:rsidRDefault="001B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B3D626" w:rsidR="007A5870" w:rsidRPr="00D44524" w:rsidRDefault="001B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77F2D4" w:rsidR="007A5870" w:rsidRPr="00D44524" w:rsidRDefault="001B66E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7F75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93D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81D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B4B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14E2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2B4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B8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66E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66E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45ECC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