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72F579F" w:rsidR="00E220D7" w:rsidRPr="00EA69E9" w:rsidRDefault="007A485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7D30CA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04BF88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896E9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ABC479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508A80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0C4DDA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4F1521" w:rsidR="00B87ED3" w:rsidRPr="00FC7F6A" w:rsidRDefault="007A48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A40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5CA97" w:rsidR="00B87ED3" w:rsidRPr="00D44524" w:rsidRDefault="007A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CA19C" w:rsidR="00B87ED3" w:rsidRPr="00D44524" w:rsidRDefault="007A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00BB95" w:rsidR="00B87ED3" w:rsidRPr="00D44524" w:rsidRDefault="007A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ABCDFF2" w:rsidR="00B87ED3" w:rsidRPr="00D44524" w:rsidRDefault="007A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4335C9" w:rsidR="00B87ED3" w:rsidRPr="00D44524" w:rsidRDefault="007A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839DD0" w:rsidR="00B87ED3" w:rsidRPr="00D44524" w:rsidRDefault="007A48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A84F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99C8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09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294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AE81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731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49EC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B74D2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8D3B37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2B814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68F16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D1D09B1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0D3BD1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45495D" w:rsidR="000B5588" w:rsidRPr="00D44524" w:rsidRDefault="007A48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3D7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255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ECC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8C02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E09C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CA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1C6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531A82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108EC9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2F96C2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86620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FC3D888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A1B074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94139F" w:rsidR="00846B8B" w:rsidRPr="00D44524" w:rsidRDefault="007A48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2CE6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29E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760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29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756A5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B4E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C17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3CCC72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BEC63B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5E520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F1444F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4BB9F2F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18052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944B9A" w:rsidR="007A5870" w:rsidRPr="00D44524" w:rsidRDefault="007A48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7C2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C7BA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63DB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D67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CD6B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84D3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24F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A95163" w:rsidR="0021795A" w:rsidRPr="00D44524" w:rsidRDefault="007A48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DBB7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A2C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8183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B8D1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C3E1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B342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A3FA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BE0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099A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8F3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FCA0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E2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073B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48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4856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