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8EE5" w:rsidR="0061148E" w:rsidRPr="00177744" w:rsidRDefault="00911B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BABF1" w:rsidR="0061148E" w:rsidRPr="00177744" w:rsidRDefault="00911B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C0895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B4170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1EDA6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BF47B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6177D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CDB40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14933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87A0B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D52FA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4E670F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1EFE0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4BEDD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2FC19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E20958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E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E5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4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0C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B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E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8D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0CA47F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3675E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2B85A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DD1A8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36419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BC3BD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286F6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F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D2FA91" w:rsidR="00B87ED3" w:rsidRPr="00177744" w:rsidRDefault="00911B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70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1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3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1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0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0A429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0AF4DC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2DCD2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6AADD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DF02E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27791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D63F1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46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0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E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5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4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1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5F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A0E88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DCF09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B7D56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58E1E4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F889B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47B17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FDCC07" w:rsidR="00B87ED3" w:rsidRPr="00177744" w:rsidRDefault="0091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C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C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4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DE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8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2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8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C4293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11BAA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2024-06-14T23:12:00.0000000Z</dcterms:modified>
</coreProperties>
</file>