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55BDE" w:rsidR="0061148E" w:rsidRPr="00177744" w:rsidRDefault="00226D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96D54" w:rsidR="0061148E" w:rsidRPr="00177744" w:rsidRDefault="00226D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BEA39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DEC08E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580BA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1DE1E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763393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721D28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6A3DAE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27CE89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C8C3D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20D14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18E51E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D6077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F38E2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124184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B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BC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C8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A9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5A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76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682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59550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F6F2F3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9BC2A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84CD46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EF8B9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0582C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B67BE2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ADF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D31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148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C3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8B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3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BB8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AB0E95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31A586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1DEF5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B7FF9D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ACA78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526A6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37AE1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5B3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A7F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31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5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6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18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AD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E1ADF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3C11F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35E8F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869CC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D0B2B7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AA52FE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E1E6A" w:rsidR="00B87ED3" w:rsidRPr="00177744" w:rsidRDefault="00226D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79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4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F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9F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4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3EA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21C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26D14"/>
    <w:rsid w:val="00243965"/>
    <w:rsid w:val="003441B6"/>
    <w:rsid w:val="0035489C"/>
    <w:rsid w:val="0042008A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2024-06-15T02:06:00.0000000Z</dcterms:modified>
</coreProperties>
</file>