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116C" w:rsidR="0061148E" w:rsidRPr="00177744" w:rsidRDefault="001C6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3E34" w:rsidR="0061148E" w:rsidRPr="00177744" w:rsidRDefault="001C6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D4EE5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DDC67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A88DE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7BDAB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73FFD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2089A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74633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16013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F5DEB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89D96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0D019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DEA1F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4A6E7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89264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F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2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2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C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B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8F7EC" w:rsidR="00B87ED3" w:rsidRPr="00177744" w:rsidRDefault="001C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4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B0450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C938C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32BED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3BF56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F72E3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881F2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DB87A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1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5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8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F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7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D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B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2F75E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859F6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32FA4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18787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D3890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32DC6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EF689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8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0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07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9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F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4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B8E81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57BD2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E89A4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075D8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D069C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7F2FC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6CD4A" w:rsidR="00B87ED3" w:rsidRPr="00177744" w:rsidRDefault="001C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6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C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3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5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3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1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E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C6AE7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C1FC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2024-06-15T13:12:00.0000000Z</dcterms:modified>
</coreProperties>
</file>