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7E66" w:rsidR="0061148E" w:rsidRPr="00177744" w:rsidRDefault="00C84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9A6C" w:rsidR="0061148E" w:rsidRPr="00177744" w:rsidRDefault="00C84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A4572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1A417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6A898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037EF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ADE0E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FD334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437B6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AE6F7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F6383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14DB9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15069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FE14E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FE70D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383FD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B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B710E" w:rsidR="00B87ED3" w:rsidRPr="00177744" w:rsidRDefault="00C84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F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6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3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F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B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46BE4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FC767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03EF3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450B6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04506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C84BB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445FA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B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1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B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9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4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C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B166E" w:rsidR="00B87ED3" w:rsidRPr="00177744" w:rsidRDefault="00C84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B5E27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36FA7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2A8DF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A85C3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17F8F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09458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2F404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7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F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5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A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7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7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8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70F49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238A7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24C8C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FA96B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BE29F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262F8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F7054" w:rsidR="00B87ED3" w:rsidRPr="00177744" w:rsidRDefault="00C8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2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4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F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3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1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B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4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954F6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84E6A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2024-06-15T16:39:00.0000000Z</dcterms:modified>
</coreProperties>
</file>