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8835E" w:rsidR="0061148E" w:rsidRPr="00177744" w:rsidRDefault="00C80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0E36" w:rsidR="0061148E" w:rsidRPr="00177744" w:rsidRDefault="00C80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4BFE4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43E1A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DA38B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78690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73523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76F4B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369C1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2F0AC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D082E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3C431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011C8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D7C2D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551B8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F03E2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7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F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A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6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1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C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4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1601B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DFD6E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48B23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A3E6C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9C99C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3B462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5EFD3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0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3EEDF" w:rsidR="00B87ED3" w:rsidRPr="00177744" w:rsidRDefault="00C80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A335F" w:rsidR="00B87ED3" w:rsidRPr="00177744" w:rsidRDefault="00C80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9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8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B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E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C034A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2A0B4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7E908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07D19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C24CE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BACDF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1350E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6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B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3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B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C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3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D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2F85F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A39C1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B7363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9922E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44557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DC30B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185EB" w:rsidR="00B87ED3" w:rsidRPr="00177744" w:rsidRDefault="00C8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F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6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6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9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5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0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B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5689E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80359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2024-06-15T23:31:00.0000000Z</dcterms:modified>
</coreProperties>
</file>