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A6B5" w:rsidR="0061148E" w:rsidRPr="00177744" w:rsidRDefault="008E6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18AB" w:rsidR="0061148E" w:rsidRPr="00177744" w:rsidRDefault="008E6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DCEA0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460BE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F427E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6E0B1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F84B8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54668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A0C71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142EA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1E01B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9D5CF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48BBB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A97B3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741DB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F562A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0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F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C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1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A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6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9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88FB3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7F37F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A4EAD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5BF97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4613E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C4AE3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0BE7A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D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5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9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3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3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1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8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974E2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7EB33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6E863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BF3B6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F07BD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1D4D1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B82FA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5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6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D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1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8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E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C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B69B0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E5A1D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CA3B8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08C7C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B7088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5297E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015CC" w:rsidR="00B87ED3" w:rsidRPr="00177744" w:rsidRDefault="008E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2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4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1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A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9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5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1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8E6937"/>
    <w:rsid w:val="00944D28"/>
    <w:rsid w:val="009A0A56"/>
    <w:rsid w:val="00A5110B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2024-06-16T01:28:00.0000000Z</dcterms:modified>
</coreProperties>
</file>