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0576" w:rsidR="0061148E" w:rsidRPr="00177744" w:rsidRDefault="008246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7E1E8" w:rsidR="0061148E" w:rsidRPr="00177744" w:rsidRDefault="008246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639F4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A1584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15692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DB511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F4CA3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D28CC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E1202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C7DDD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EDA0F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B0E40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6B736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55AFA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A481B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D0CC1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5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0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E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BC4CA" w:rsidR="00B87ED3" w:rsidRPr="00177744" w:rsidRDefault="00824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F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D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F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B21D6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71EEB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8DFFD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104FB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6C60E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63091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ABB12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24EC3" w:rsidR="00B87ED3" w:rsidRPr="00177744" w:rsidRDefault="00824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70CE6" w:rsidR="00B87ED3" w:rsidRPr="00177744" w:rsidRDefault="00824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76960" w:rsidR="00B87ED3" w:rsidRPr="00177744" w:rsidRDefault="00824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8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9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2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8A053" w:rsidR="00B87ED3" w:rsidRPr="00177744" w:rsidRDefault="00824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7C6DF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52ADA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E14F7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D168B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1D367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D62A2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80971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5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9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7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6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7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D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F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7E974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106B9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BEB11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41AF3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D9C87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76FA8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527A0" w:rsidR="00B87ED3" w:rsidRPr="00177744" w:rsidRDefault="0082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3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B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5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A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A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3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D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96397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2463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2024-06-18T15:22:00.0000000Z</dcterms:modified>
</coreProperties>
</file>