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C3A5" w:rsidR="0061148E" w:rsidRPr="00177744" w:rsidRDefault="00061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46B07" w:rsidR="0061148E" w:rsidRPr="00177744" w:rsidRDefault="00061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63488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536D0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1C705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F5B8E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7E70D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41CFD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0B326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B9D14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36A91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97F33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87747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69129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ED9B7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B80F1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5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C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D1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4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B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3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E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A04AF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8753D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A8C15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41A24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90B95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BBA80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B9B91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2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6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C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B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E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E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B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A7192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DC23E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7735B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2A93F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3B0FF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91897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B59BC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3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1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1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3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A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1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E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FD8D1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932F1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7A545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EEF6E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5A730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F099E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77FD8" w:rsidR="00B87ED3" w:rsidRPr="00177744" w:rsidRDefault="00061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D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4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C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4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B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0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0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03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42FC7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2024-06-16T13:58:00.0000000Z</dcterms:modified>
</coreProperties>
</file>