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A98FE" w:rsidR="0061148E" w:rsidRPr="00177744" w:rsidRDefault="00D859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69CD" w:rsidR="0061148E" w:rsidRPr="00177744" w:rsidRDefault="00D859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B6DA3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7DFE9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EC888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13F6C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94129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1C41F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C11FA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F0E98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2CCBE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B1F16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D7FFB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B2AD2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8EAE4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46ABB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F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5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4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3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6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8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F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D9B38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AF818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E5087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23F29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C8E92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27AF0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1956F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8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C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4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D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6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3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E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0A922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A779C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2BC29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82F14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A4ACE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1800A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6256C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5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B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9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3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4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9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6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BA975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ECB5A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29D64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FAC93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7DB31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D29CB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68E21" w:rsidR="00B87ED3" w:rsidRPr="00177744" w:rsidRDefault="00D85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0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FDA41" w:rsidR="00B87ED3" w:rsidRPr="00177744" w:rsidRDefault="00D85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D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C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0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9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7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598A"/>
    <w:rsid w:val="00D866E1"/>
    <w:rsid w:val="00D910FE"/>
    <w:rsid w:val="00ED0B72"/>
    <w:rsid w:val="00EF375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149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2024-06-16T16:42:00.0000000Z</dcterms:modified>
</coreProperties>
</file>