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88CD3" w:rsidR="0061148E" w:rsidRPr="00177744" w:rsidRDefault="00340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32A0" w:rsidR="0061148E" w:rsidRPr="00177744" w:rsidRDefault="00340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1E35D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A6B09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24B93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37BE2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18B22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F4E54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77654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EF75D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C1206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CE03A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57471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F0C2A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8AEDB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4D8B3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4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C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3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0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2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8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A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7B7F2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BBB51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EC1DA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2F778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67A01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F926E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AAF33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F7860" w:rsidR="00B87ED3" w:rsidRPr="00177744" w:rsidRDefault="00340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FE18D" w:rsidR="00B87ED3" w:rsidRPr="00177744" w:rsidRDefault="00340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BD32B" w:rsidR="00B87ED3" w:rsidRPr="00177744" w:rsidRDefault="00340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C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3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1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0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69F65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64416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2EC41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FDC5E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80137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473B9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3D366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D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E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E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67B27" w:rsidR="00B87ED3" w:rsidRPr="00177744" w:rsidRDefault="00340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3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8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1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835A0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233E1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1BAC3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2C04D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DFA1C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CD1F3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D8A6A" w:rsidR="00B87ED3" w:rsidRPr="00177744" w:rsidRDefault="00340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E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C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6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8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0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F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3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07A4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90390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2024-06-16T20:21:00.0000000Z</dcterms:modified>
</coreProperties>
</file>