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AB5A" w:rsidR="0061148E" w:rsidRPr="00177744" w:rsidRDefault="00075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4B854" w:rsidR="0061148E" w:rsidRPr="00177744" w:rsidRDefault="00075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AC8E9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D8CEF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97A01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6CE30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EFACD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BA772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BCBF3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09EBE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EBBF3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F8B40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F88F4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674A0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26C96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32E3B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6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D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D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5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4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C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1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A7B45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BB845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A50FE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D17E9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12514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E2797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E6127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7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9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1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6E09B" w:rsidR="00B87ED3" w:rsidRPr="00177744" w:rsidRDefault="00075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8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1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1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2820D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CABD4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E6FC9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7AA66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9719C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CA061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58A82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4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8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3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0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8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1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F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CDC16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76674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0D0F9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42317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07A55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CCC7A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E2701" w:rsidR="00B87ED3" w:rsidRPr="00177744" w:rsidRDefault="0007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4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4182D" w:rsidR="00B87ED3" w:rsidRPr="00177744" w:rsidRDefault="00075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D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2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1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D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B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5A4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2022-10-27T11:45:00.0000000Z</dcterms:modified>
</coreProperties>
</file>