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469F" w:rsidR="0061148E" w:rsidRPr="00177744" w:rsidRDefault="00037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B89F" w:rsidR="0061148E" w:rsidRPr="00177744" w:rsidRDefault="00037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2E766E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EB2C4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BB1B3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98C69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F4D44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7165F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4E225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B01BC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CDD8F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548E4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BE2EB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2B1FD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AFF41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9EB16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E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C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A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8D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3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6F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81BEB" w:rsidR="00B87ED3" w:rsidRPr="00177744" w:rsidRDefault="00037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B06E7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B36D48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C8C72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4EE494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FEAE4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3AEB7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0A699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4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4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74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3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2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2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3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8A667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B4F94E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A9120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40700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1F700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7CB2E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D24FF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4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C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E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D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D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A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1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9474A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B8038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10021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FF9DF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993CC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2B354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E3F30" w:rsidR="00B87ED3" w:rsidRPr="00177744" w:rsidRDefault="00037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0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2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E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1A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7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96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A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57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442BB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