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6AF0" w:rsidR="0061148E" w:rsidRPr="00177744" w:rsidRDefault="002A2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8C24" w:rsidR="0061148E" w:rsidRPr="00177744" w:rsidRDefault="002A2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B9321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81AC2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20E92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FAA7B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3BD4E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D7B8D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E4C41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AE1B3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A8DA8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FD26C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75707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3EDD7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F7F15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890FD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1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9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8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2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8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B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F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2B508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87DE3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0C0E7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A817A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ACC61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343BE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44421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7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2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5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6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F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A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6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24014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3CCD0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EF25D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DCB95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A3CEE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2FDE8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0CBF6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1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5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4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7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0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3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D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F1896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B3240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4242C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6B5AA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6E499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3F84A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AB433" w:rsidR="00B87ED3" w:rsidRPr="00177744" w:rsidRDefault="002A2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E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3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C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4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C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8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F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A202A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B71B3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2024-06-17T03:04:00.0000000Z</dcterms:modified>
</coreProperties>
</file>