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4FFD" w:rsidR="0061148E" w:rsidRPr="00177744" w:rsidRDefault="009F7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2242" w:rsidR="0061148E" w:rsidRPr="00177744" w:rsidRDefault="009F7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A002C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F7828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AD4D6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AF9BF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7BCE1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FE0B3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5E749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4E429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2AA75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E74BB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B56AA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710AD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7E45E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F1F1E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1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2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0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8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7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0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9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3AD9E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3D266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EB060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B2BDF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462BF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466B9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A4404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8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B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1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E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D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5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0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AB44F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61AE7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D459A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55F62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5C201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FB797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CCE1F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4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3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4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9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0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3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C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8CBFA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EBE30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54092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5C716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C5E16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F4FEA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C8327" w:rsidR="00B87ED3" w:rsidRPr="00177744" w:rsidRDefault="009F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6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2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B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3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2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9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0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F7F52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1F80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2024-06-17T04:26:00.0000000Z</dcterms:modified>
</coreProperties>
</file>