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B6CA7" w:rsidR="0061148E" w:rsidRPr="00177744" w:rsidRDefault="00DF26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8BFE" w:rsidR="0061148E" w:rsidRPr="00177744" w:rsidRDefault="00DF26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B5AD7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4A71A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7E5C3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78039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554F8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3AE7A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8B790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A25D3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B0073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DE72D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D30B2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3A7BD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7A01B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80C6A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9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D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A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2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7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6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1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8178C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E4943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6C43D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AD713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23100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2FD77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4D219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C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D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3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9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E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2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C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3E775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03A64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3CB8D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CEC8C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DB0FF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FC482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A785E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3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C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4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B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B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2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8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21738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4E794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8057D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62A09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3193C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235C1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8E675" w:rsidR="00B87ED3" w:rsidRPr="00177744" w:rsidRDefault="00DF2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1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5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7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7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B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5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E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756CB"/>
    <w:rsid w:val="00CE6365"/>
    <w:rsid w:val="00D22D52"/>
    <w:rsid w:val="00D72F24"/>
    <w:rsid w:val="00D866E1"/>
    <w:rsid w:val="00D910FE"/>
    <w:rsid w:val="00DF269F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2024-06-17T04:24:00.0000000Z</dcterms:modified>
</coreProperties>
</file>