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1E24" w:rsidR="0061148E" w:rsidRPr="00177744" w:rsidRDefault="00DE08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77D02" w:rsidR="0061148E" w:rsidRPr="00177744" w:rsidRDefault="00DE08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EC827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578EFD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9AB50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A4C70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D9BF8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53FB8E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2C9CD5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D38EF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F777C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65067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E2D21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30740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B6D06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24937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E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7A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7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6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A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2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F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BEAD6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CDA24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20AA4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37101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DC579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241E5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87E6C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9CF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59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F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2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D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6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6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0EBFA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F1BD9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10E7A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ECC65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13D89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C8090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0F40C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9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C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5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4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2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C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F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47E1D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0DFFF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72D3E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2F8D2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10157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8FF06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6691C" w:rsidR="00B87ED3" w:rsidRPr="00177744" w:rsidRDefault="00DE0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6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CD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F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0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D2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6C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CB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DE08DA"/>
    <w:rsid w:val="00EB4E4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146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2024-06-17T10:40:00.0000000Z</dcterms:modified>
</coreProperties>
</file>