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BDE9" w:rsidR="0061148E" w:rsidRPr="00177744" w:rsidRDefault="002D3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9B85" w:rsidR="0061148E" w:rsidRPr="00177744" w:rsidRDefault="002D3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61775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D937C8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A8FE8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7F976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DA9A0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53E21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83C97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D6783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B73E9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C81F8D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BBE03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41B1A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1B4ED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2C003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8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A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F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5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0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6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C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BC933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92FFF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EEE16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17146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3A0B8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5CB7F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C756D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2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53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0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37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496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4C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1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7AA20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6B13D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51761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1EF0C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50223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A7D16B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0ACF6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6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A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E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C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F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9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8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32265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BBBFB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0F6F24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8B011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F4448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A0D75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D0FB3" w:rsidR="00B87ED3" w:rsidRPr="00177744" w:rsidRDefault="002D3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B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7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7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7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B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2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02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D37CC"/>
    <w:rsid w:val="003441B6"/>
    <w:rsid w:val="0035489C"/>
    <w:rsid w:val="004324DA"/>
    <w:rsid w:val="004A7085"/>
    <w:rsid w:val="004D505A"/>
    <w:rsid w:val="004F73F6"/>
    <w:rsid w:val="00507530"/>
    <w:rsid w:val="005706C4"/>
    <w:rsid w:val="00576BFB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2024-06-17T16:53:00.0000000Z</dcterms:modified>
</coreProperties>
</file>