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FBA1A" w:rsidR="0061148E" w:rsidRPr="00177744" w:rsidRDefault="00B572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6A239" w:rsidR="0061148E" w:rsidRPr="00177744" w:rsidRDefault="00B572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EBC3D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D49EA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0CAB9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CB831A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C10A1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8D14E8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CDE2C8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88FE9E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D41D1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7E138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0952A2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D19031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6843B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84738A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9C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2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7D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40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58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B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1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A8665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A8BC1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D4622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0D0B6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1A210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17E715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B3479A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2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706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084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3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43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8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E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2A3E8F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CFEDE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0C0B6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1D90DA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50B16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A3CB5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AF681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AE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A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2D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4A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47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97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FA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C7AD6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BFA62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E1D06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9776F5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282D5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FEE3DB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D473E9" w:rsidR="00B87ED3" w:rsidRPr="00177744" w:rsidRDefault="00B572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15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1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C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BB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1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8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6F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71A7B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5725F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2024-06-17T19:38:00.0000000Z</dcterms:modified>
</coreProperties>
</file>