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512B9" w:rsidR="0061148E" w:rsidRPr="00177744" w:rsidRDefault="00AB38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B7FD" w:rsidR="0061148E" w:rsidRPr="00177744" w:rsidRDefault="00AB38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D7C2B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D9A0A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F456D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E4604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5B72A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5F893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5B25D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0E13E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AC03C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105754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3D068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41013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F4A52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7FA8C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D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D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2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E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9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D5DA9" w:rsidR="00B87ED3" w:rsidRPr="00177744" w:rsidRDefault="00AB38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031ED" w:rsidR="00B87ED3" w:rsidRPr="00177744" w:rsidRDefault="00AB38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E3650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C24A0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AA94B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1877A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5359D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99194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1E6A0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84E29" w:rsidR="00B87ED3" w:rsidRPr="00177744" w:rsidRDefault="00AB38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6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D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7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6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2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9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65EF3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06C24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E2802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254CC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35C02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E6465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0A3F9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5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1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1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B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D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E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F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76E12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49159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4C1ED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54E27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118A0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628B5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2A39B" w:rsidR="00B87ED3" w:rsidRPr="00177744" w:rsidRDefault="00AB3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6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8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0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3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A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4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B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6D7"/>
    <w:rsid w:val="009A0A56"/>
    <w:rsid w:val="00A9431D"/>
    <w:rsid w:val="00AB2AC7"/>
    <w:rsid w:val="00AB3802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2024-06-17T19:52:00.0000000Z</dcterms:modified>
</coreProperties>
</file>