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9A87" w:rsidR="0061148E" w:rsidRPr="00177744" w:rsidRDefault="00ED6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B676" w:rsidR="0061148E" w:rsidRPr="00177744" w:rsidRDefault="00ED6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3D4A5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7AAA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910C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E6281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35E93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5FD5F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BBB65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B629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F6719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0FA2C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BE869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10201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881F0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BF560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2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3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A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F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6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D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8C56B" w:rsidR="00B87ED3" w:rsidRPr="00177744" w:rsidRDefault="00ED6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E18B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1A66A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2F475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66085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19A1E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50B4F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A1866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D5351" w:rsidR="00B87ED3" w:rsidRPr="00177744" w:rsidRDefault="00ED6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9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9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1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2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F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7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6AD96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6DA04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78E9F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00601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962BF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FD97C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AA6FC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E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6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7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3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E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7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4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4AED2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299D1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CA3F8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5366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0A829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124DB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058C5" w:rsidR="00B87ED3" w:rsidRPr="00177744" w:rsidRDefault="00ED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3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B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5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F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F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A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71B02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6210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