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2B83B" w:rsidR="0061148E" w:rsidRPr="00177744" w:rsidRDefault="004A3C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FC973" w:rsidR="0061148E" w:rsidRPr="00177744" w:rsidRDefault="004A3C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6B4DC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4FCD45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DF3B5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15890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EAD70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56080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EE85BD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CC68A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F3F471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EFD22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678A0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15CE4D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4817A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30006A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96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F53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1C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E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98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07E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8C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D93A6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F172C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7D0BA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BD846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A724DC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505EB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D75E7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6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8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CF3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4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D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E0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0E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F7B57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BE21D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3CFDDE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E9401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11180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3EF41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98023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B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E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4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B0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9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3E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5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2E229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95E653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77FD71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ACD519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D111C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FAFE1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C5AE6" w:rsidR="00B87ED3" w:rsidRPr="00177744" w:rsidRDefault="004A3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AF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1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29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80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6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B3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80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3C56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51C3F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137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2024-06-18T01:17:00.0000000Z</dcterms:modified>
</coreProperties>
</file>