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4157" w:rsidR="0061148E" w:rsidRPr="00177744" w:rsidRDefault="003341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E909A" w:rsidR="0061148E" w:rsidRPr="00177744" w:rsidRDefault="003341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ECAC76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722318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C5EDD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F5AC6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46B3E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939C6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C3651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F4524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88D2C2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F6774E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4DC14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6B044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D38E2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93725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C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A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B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B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50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C0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5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14D92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CEED8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F2145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D41BA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4625B4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DE8217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6FAAE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9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A3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C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0F4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21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31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B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69A4A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753DB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489A2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58D7FD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43F9F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7B8BA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A6D5A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9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89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1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2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9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D6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71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AE2C6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6F4237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D2511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ECF87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BD0BA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C8FF6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3FB72" w:rsidR="00B87ED3" w:rsidRPr="00177744" w:rsidRDefault="00334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A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4C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3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C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3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B9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921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341FB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3567D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2025-07-19T17:03:00.0000000Z</dcterms:modified>
</coreProperties>
</file>