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32439" w:rsidR="0061148E" w:rsidRPr="00177744" w:rsidRDefault="00AC03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1C55" w:rsidR="0061148E" w:rsidRPr="00177744" w:rsidRDefault="00AC03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4AAF1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CEA1E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3BF67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2A6BA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FF7B6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19C8F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BD542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EC4A7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C90B7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30720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65989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0218D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4654B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8DAF3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2B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89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5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5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4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E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4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78BCE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B1FB8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8EA23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F71E5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5E984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63914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5AAFC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B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C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B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1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C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8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D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ECC22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ADAF2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2D264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72A9B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6126F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96329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1F82E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9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E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E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A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E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D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A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B1733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C1913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50ADE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A18A5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6B947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B7048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ECE56" w:rsidR="00B87ED3" w:rsidRPr="00177744" w:rsidRDefault="00AC0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5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A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E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0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E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F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E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C032B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7553D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2024-06-18T03:13:00.0000000Z</dcterms:modified>
</coreProperties>
</file>