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BC01" w:rsidR="0061148E" w:rsidRPr="00177744" w:rsidRDefault="00FF7D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A11D" w:rsidR="0061148E" w:rsidRPr="00177744" w:rsidRDefault="00FF7D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4832B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9A7FE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742D1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D15FA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EEB15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1E6DA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3E76A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0CDDE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C52CC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F1478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BF924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2CFC3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283ED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3B74C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6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1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30229" w:rsidR="00B87ED3" w:rsidRPr="00177744" w:rsidRDefault="00FF7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1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662B0" w:rsidR="00B87ED3" w:rsidRPr="00177744" w:rsidRDefault="00FF7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55F5B" w:rsidR="00B87ED3" w:rsidRPr="00177744" w:rsidRDefault="00FF7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B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99DAB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E45D3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E3A06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72B3A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96731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82378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A431B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2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9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7BA37" w:rsidR="00B87ED3" w:rsidRPr="00177744" w:rsidRDefault="00FF7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2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8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5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D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5FC63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B0778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0633F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E39F4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C46A3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1660F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DFCDF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0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A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C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2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E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99E5C" w:rsidR="00B87ED3" w:rsidRPr="00177744" w:rsidRDefault="00FF7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A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072A8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C0E36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1057EE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D004D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6D80FD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7B68C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95D13" w:rsidR="00B87ED3" w:rsidRPr="00177744" w:rsidRDefault="00FF7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B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9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A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1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A2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3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4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C3D0D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2024-06-18T06:51:00.0000000Z</dcterms:modified>
</coreProperties>
</file>