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351C" w:rsidR="0061148E" w:rsidRPr="00177744" w:rsidRDefault="00066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281F3" w:rsidR="0061148E" w:rsidRPr="00177744" w:rsidRDefault="00066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F009B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A23045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F1EE2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E45FF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281BB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53228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4D9B6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6A593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631CC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6B1F8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7C383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70B86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AEC52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4CE08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A9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1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6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4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1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9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0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2A74BC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34D14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B5B0A3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A13B5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2F840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097A1D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1C5B22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D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0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46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2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A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9E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0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3EA89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A22B0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76453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E630A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581D9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29ACA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1B1FA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9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1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17CFE" w:rsidR="00B87ED3" w:rsidRPr="00177744" w:rsidRDefault="00066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A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E3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9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59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7CA27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30242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02CFC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FFDA4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C180F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9AF63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CEC409" w:rsidR="00B87ED3" w:rsidRPr="00177744" w:rsidRDefault="00066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31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A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A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2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3D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A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3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401"/>
    <w:rsid w:val="00081285"/>
    <w:rsid w:val="00081AE1"/>
    <w:rsid w:val="00177744"/>
    <w:rsid w:val="001D5720"/>
    <w:rsid w:val="00202DFA"/>
    <w:rsid w:val="00243965"/>
    <w:rsid w:val="003441B6"/>
    <w:rsid w:val="0035489C"/>
    <w:rsid w:val="003915B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2024-06-18T07:59:00.0000000Z</dcterms:modified>
</coreProperties>
</file>