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9019" w:rsidR="0061148E" w:rsidRPr="00177744" w:rsidRDefault="00560E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89DB" w:rsidR="0061148E" w:rsidRPr="00177744" w:rsidRDefault="00560E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BBECB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B3848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2A323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13F36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9498F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E5439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139B8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93BAA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1A674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678CA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CF31E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6E7A5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6A2D3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E00B3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2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B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4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7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1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1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D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CD4BE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51227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4431A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E8613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00363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4FE31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86D53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6A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6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F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A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E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8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6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657E7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44002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20895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21201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E211E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43D57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FFDB6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7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8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0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9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9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1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4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5AF55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826BA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5D0C5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C3394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D65F0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91ECF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5B2F8" w:rsidR="00B87ED3" w:rsidRPr="00177744" w:rsidRDefault="00560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4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2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7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3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C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F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F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60EA2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144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2022-10-28T02:52:00.0000000Z</dcterms:modified>
</coreProperties>
</file>