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3910" w:rsidR="0061148E" w:rsidRPr="00177744" w:rsidRDefault="00800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4488" w:rsidR="0061148E" w:rsidRPr="00177744" w:rsidRDefault="00800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139F4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ABC6D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E3E2F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FEC7E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6B816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5B2AF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A2C62" w:rsidR="00983D57" w:rsidRPr="00177744" w:rsidRDefault="00800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BF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42313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A797DF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1560A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3DBCF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1DBF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C7DB7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4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2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A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E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4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1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F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82BB8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1828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C88D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7BFAE1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9D508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BC68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A07F6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1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A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CA598" w:rsidR="00B87ED3" w:rsidRPr="00177744" w:rsidRDefault="00800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4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E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C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0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1A02D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FB8D6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871FF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B878A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1763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6E8F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2B281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A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2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A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B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1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3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6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7C14E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C652B3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BAEB9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C0357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BC58E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13855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E5CBC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F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F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A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8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6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A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8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CB359" w:rsidR="00B87ED3" w:rsidRPr="00177744" w:rsidRDefault="00800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F8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6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B5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DF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98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F7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9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3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E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3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2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5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6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DD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2024-06-14T22:50:00.0000000Z</dcterms:modified>
</coreProperties>
</file>