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19A5" w:rsidR="0061148E" w:rsidRPr="00177744" w:rsidRDefault="00972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14EF" w:rsidR="0061148E" w:rsidRPr="00177744" w:rsidRDefault="00972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1A5BA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EC917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8E232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56B58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EAF05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B6AAB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13407" w:rsidR="00983D57" w:rsidRPr="00177744" w:rsidRDefault="0097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9F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FEDA9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B09B2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A4E0C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A35E6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08882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3FE5D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4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D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F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1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2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1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1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C2F3A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F356F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6CDEC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5C7A1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000C2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B7DEC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3CC84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C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1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6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8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9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A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9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CC54C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07056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4F346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3DE99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65B9D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39B0F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BF81F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9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2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5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F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5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0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A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02CD0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31959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AD192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9A928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25878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EADDC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B3B23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3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0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6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B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8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0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8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20930" w:rsidR="00B87ED3" w:rsidRPr="00177744" w:rsidRDefault="0097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19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0B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AA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10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1A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77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7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0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8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1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A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4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F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C2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2024-06-15T01:45:00.0000000Z</dcterms:modified>
</coreProperties>
</file>