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F4F1" w:rsidR="0061148E" w:rsidRPr="00177744" w:rsidRDefault="00433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155B" w:rsidR="0061148E" w:rsidRPr="00177744" w:rsidRDefault="00433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ED564" w:rsidR="00983D57" w:rsidRPr="00177744" w:rsidRDefault="00433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7CC26" w:rsidR="00983D57" w:rsidRPr="00177744" w:rsidRDefault="00433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54D60" w:rsidR="00983D57" w:rsidRPr="00177744" w:rsidRDefault="00433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C4623" w:rsidR="00983D57" w:rsidRPr="00177744" w:rsidRDefault="00433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F553A" w:rsidR="00983D57" w:rsidRPr="00177744" w:rsidRDefault="00433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DF67A" w:rsidR="00983D57" w:rsidRPr="00177744" w:rsidRDefault="00433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79493" w:rsidR="00983D57" w:rsidRPr="00177744" w:rsidRDefault="00433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F4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4EB5F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C7DB3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899B4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3ADBC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6F1D9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C59EE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3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6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F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D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12A52" w:rsidR="00B87ED3" w:rsidRPr="00177744" w:rsidRDefault="004338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8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2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C2D28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9CF77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B260D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137F1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FE352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8A73D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E4995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D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8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F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B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0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4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9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09F22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79BEC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14D7F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EA10A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22D49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208F8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C9A0C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5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5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6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4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0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F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E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8C44E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C6A4D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435D7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C9395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DB4C8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18BAD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DE17A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585AD" w:rsidR="00B87ED3" w:rsidRPr="00177744" w:rsidRDefault="004338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6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2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6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D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8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F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1576F" w:rsidR="00B87ED3" w:rsidRPr="00177744" w:rsidRDefault="00433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12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B7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14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CF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29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A2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3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2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8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8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A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0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A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8F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2024-06-15T01:44:00.0000000Z</dcterms:modified>
</coreProperties>
</file>