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E08B" w:rsidR="0061148E" w:rsidRPr="00177744" w:rsidRDefault="004018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09E1" w:rsidR="0061148E" w:rsidRPr="00177744" w:rsidRDefault="004018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CADE4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37E9D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05FC5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43B2D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9BFD4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EF3C2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30E43" w:rsidR="00983D57" w:rsidRPr="00177744" w:rsidRDefault="004018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7C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5F906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B2DDF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94D4D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DD242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87E39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EDA15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B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F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B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7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F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1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2C573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6AA33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D7DFB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1D086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8ABE8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786C9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4E5C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D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C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6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9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7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B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8713C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59387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908CA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5ABFF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CDFEB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E678C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8C1CA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72AE0" w:rsidR="00B87ED3" w:rsidRPr="00177744" w:rsidRDefault="004018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9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2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4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7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7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F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5A964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07DA1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3E519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E396F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2BB74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0CAD7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25273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0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0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8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E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D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2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1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E3DC7" w:rsidR="00B87ED3" w:rsidRPr="00177744" w:rsidRDefault="004018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2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4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1F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58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03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A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4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D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2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7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D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D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F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018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2024-06-15T06:36:00.0000000Z</dcterms:modified>
</coreProperties>
</file>