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A8B6" w:rsidR="0061148E" w:rsidRPr="00177744" w:rsidRDefault="00F756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9CEF7" w:rsidR="0061148E" w:rsidRPr="00177744" w:rsidRDefault="00F756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83503D" w:rsidR="00983D57" w:rsidRPr="00177744" w:rsidRDefault="00F75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1842F1" w:rsidR="00983D57" w:rsidRPr="00177744" w:rsidRDefault="00F75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E3B00" w:rsidR="00983D57" w:rsidRPr="00177744" w:rsidRDefault="00F75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70E9A" w:rsidR="00983D57" w:rsidRPr="00177744" w:rsidRDefault="00F75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2D6F4" w:rsidR="00983D57" w:rsidRPr="00177744" w:rsidRDefault="00F75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85E99" w:rsidR="00983D57" w:rsidRPr="00177744" w:rsidRDefault="00F75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2A3B21" w:rsidR="00983D57" w:rsidRPr="00177744" w:rsidRDefault="00F756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5D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628DB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0AACD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1F63B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E740F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344B8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7ADF8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A4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A2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53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03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7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0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A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20E9E3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D526D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F4C52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4AB08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7AEA1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EB2AB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52142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9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F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3F9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2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830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9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9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02E33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082A8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CABD6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BF7B4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D12D8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E7F03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6533F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94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1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9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A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B8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B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E4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832D5E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D78B4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5C515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695D81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6BBF3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49B52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954AC8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06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3C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6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35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95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57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2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F0F4F8" w:rsidR="00B87ED3" w:rsidRPr="00177744" w:rsidRDefault="00F756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FCF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0DB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924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127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4C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9D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2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2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AC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6C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04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AC9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5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64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