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5830" w:rsidR="0061148E" w:rsidRPr="00177744" w:rsidRDefault="00697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600A" w:rsidR="0061148E" w:rsidRPr="00177744" w:rsidRDefault="00697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25796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5D28D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DA7C8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643D7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76589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1BA38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A19D0" w:rsidR="00983D57" w:rsidRPr="00177744" w:rsidRDefault="00697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D3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1D93B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8EDCC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8865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2BAB7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700C4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7400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8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7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7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6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1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5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0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60176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701FE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24395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46651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579D0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75851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35A91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2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4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7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6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F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4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6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9967F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CC701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B27DD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8D3C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E35A1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2DDD5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7C1B5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F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B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4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1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C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5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F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CC50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3EF48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BAF0F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5ACD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5FC40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5ED86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EB934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F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F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7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4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A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5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DBE69" w:rsidR="00B87ED3" w:rsidRPr="00177744" w:rsidRDefault="00697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D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6E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3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9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DF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B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E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C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1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0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E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9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3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97F4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2024-06-15T13:33:00.0000000Z</dcterms:modified>
</coreProperties>
</file>