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3754" w:rsidR="0061148E" w:rsidRPr="00177744" w:rsidRDefault="00B02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7D57" w:rsidR="0061148E" w:rsidRPr="00177744" w:rsidRDefault="00B02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49514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08C4E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06D47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B6A8D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38172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E5D94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D365C" w:rsidR="00983D57" w:rsidRPr="00177744" w:rsidRDefault="00B02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C3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87A62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57B3C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07117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37627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6FF04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880AB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C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B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5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F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8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1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C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4D3B6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8716D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D8224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4D5EA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0ED8F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937FC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27124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A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4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6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F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6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5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B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687FE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C77A3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3B8E7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ECDBE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AAF17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C9380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71E1C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B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6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9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7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B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3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A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459B6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0C49C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03F8B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B3C78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73C76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2290B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F872B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2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3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2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B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7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D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1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0B9CC" w:rsidR="00B87ED3" w:rsidRPr="00177744" w:rsidRDefault="00B02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A9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3B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C6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A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6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9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4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D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2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2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7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1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A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B01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2024-06-15T14:56:00.0000000Z</dcterms:modified>
</coreProperties>
</file>