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12F0" w:rsidR="0061148E" w:rsidRPr="00177744" w:rsidRDefault="00163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F8F7" w:rsidR="0061148E" w:rsidRPr="00177744" w:rsidRDefault="00163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19537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922AF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35CC1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7F86C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64941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7A656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721D1" w:rsidR="00983D57" w:rsidRPr="00177744" w:rsidRDefault="00163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CF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5DD2D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BE2E8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E008B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8C98B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36637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3D337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C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2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C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7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8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5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A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246CA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94604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846A2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BCA32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4BC63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1A0C8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4563C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2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F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A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8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C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1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D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83F18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33F44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5A3A7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B3A74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C8221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51447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DF29F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9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E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4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E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8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7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1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F538E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C0640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D698D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EC89B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B343E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4665F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B19E8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5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8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7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2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8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D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75474" w:rsidR="00B87ED3" w:rsidRPr="00177744" w:rsidRDefault="00163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5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9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0B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6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D1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99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F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8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9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B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0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A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6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B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2024-06-15T15:08:00.0000000Z</dcterms:modified>
</coreProperties>
</file>