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A1636" w:rsidR="0061148E" w:rsidRPr="00177744" w:rsidRDefault="00A006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8CC97" w:rsidR="0061148E" w:rsidRPr="00177744" w:rsidRDefault="00A006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81B7FC" w:rsidR="00983D57" w:rsidRPr="00177744" w:rsidRDefault="00A00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57DA4" w:rsidR="00983D57" w:rsidRPr="00177744" w:rsidRDefault="00A00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175E7F" w:rsidR="00983D57" w:rsidRPr="00177744" w:rsidRDefault="00A00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C49A5C" w:rsidR="00983D57" w:rsidRPr="00177744" w:rsidRDefault="00A00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0045D" w:rsidR="00983D57" w:rsidRPr="00177744" w:rsidRDefault="00A00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80B6CC" w:rsidR="00983D57" w:rsidRPr="00177744" w:rsidRDefault="00A00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043AF2" w:rsidR="00983D57" w:rsidRPr="00177744" w:rsidRDefault="00A00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D9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D00600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2666D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0AC65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8BE22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5E2B4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0E63F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9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2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91957" w:rsidR="00B87ED3" w:rsidRPr="00177744" w:rsidRDefault="00A00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26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2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6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1D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24AF46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68A0B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69AD6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0595B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3BC132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27E9EE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46D47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64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A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E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0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F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46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1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64393D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3D7A8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F8125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1F05D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A452D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220EF3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04852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0917C9" w:rsidR="00B87ED3" w:rsidRPr="00177744" w:rsidRDefault="00A00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84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A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EE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6C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A4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F3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655BA6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53D8C0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C7886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499EB6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B224B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41549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D4BFC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9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F0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86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A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DF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1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98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77CDE" w:rsidR="00B87ED3" w:rsidRPr="00177744" w:rsidRDefault="00A00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241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512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D6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93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93A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92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E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1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CC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C2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E4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25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80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64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2022-10-27T00:05:00.0000000Z</dcterms:modified>
</coreProperties>
</file>