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9EE0" w:rsidR="0061148E" w:rsidRPr="00177744" w:rsidRDefault="009479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C2D9" w:rsidR="0061148E" w:rsidRPr="00177744" w:rsidRDefault="009479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81550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62581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FEC52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CAABE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5204E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BEABD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24B62" w:rsidR="00983D57" w:rsidRPr="00177744" w:rsidRDefault="009479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EC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FC1FC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1C76D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FB71A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462B1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86DA6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8F94D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F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1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5CF78" w:rsidR="00B87ED3" w:rsidRPr="00177744" w:rsidRDefault="00947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0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A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3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0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F6D34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03FA4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9874E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395E0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D317F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938F4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8F850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D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6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8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9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0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A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A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5577E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B4BB6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66E60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0C911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A8019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27298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4ABB7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4F0D5" w:rsidR="00B87ED3" w:rsidRPr="00177744" w:rsidRDefault="009479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4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5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E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1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3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C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6C26E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0679E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0933F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49622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3FA46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2F1B7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07465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D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4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D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0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5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F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E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C8566" w:rsidR="00B87ED3" w:rsidRPr="00177744" w:rsidRDefault="009479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BC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42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4C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49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33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95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6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B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3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8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C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8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A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949"/>
    <w:rsid w:val="00983D57"/>
    <w:rsid w:val="00AB2AC7"/>
    <w:rsid w:val="00AD7938"/>
    <w:rsid w:val="00B318D0"/>
    <w:rsid w:val="00B87ED3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2024-06-15T16:19:00.0000000Z</dcterms:modified>
</coreProperties>
</file>