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06642" w:rsidR="0061148E" w:rsidRPr="00177744" w:rsidRDefault="00EF6E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BECA3" w:rsidR="0061148E" w:rsidRPr="00177744" w:rsidRDefault="00EF6E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3B81E" w:rsidR="00983D57" w:rsidRPr="00177744" w:rsidRDefault="00EF6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FDF42" w:rsidR="00983D57" w:rsidRPr="00177744" w:rsidRDefault="00EF6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F20B2" w:rsidR="00983D57" w:rsidRPr="00177744" w:rsidRDefault="00EF6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8CA0F" w:rsidR="00983D57" w:rsidRPr="00177744" w:rsidRDefault="00EF6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924B1" w:rsidR="00983D57" w:rsidRPr="00177744" w:rsidRDefault="00EF6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A55A2" w:rsidR="00983D57" w:rsidRPr="00177744" w:rsidRDefault="00EF6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A8A7E" w:rsidR="00983D57" w:rsidRPr="00177744" w:rsidRDefault="00EF6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1C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A4354E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A5A25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16E54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B15D0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A481D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F0411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5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D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13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2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E0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D4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AB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9121A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863A1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9EB3C6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3C4ED3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116263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C8366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FC283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8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3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3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8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8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59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6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6F881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80A78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D67D2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2BCDB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591A20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66843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94948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8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6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94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3C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4B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EA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D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6320E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F2C0AA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2B78E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4EF09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329F8B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397B5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B2CBC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B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D62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8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3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F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F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7F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C362E1" w:rsidR="00B87ED3" w:rsidRPr="00177744" w:rsidRDefault="00EF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EF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C0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A4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CB8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54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6D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5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5F1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0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3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8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5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8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F3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E5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2024-06-15T21:08:00.0000000Z</dcterms:modified>
</coreProperties>
</file>