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F1B6F" w:rsidR="0061148E" w:rsidRPr="00177744" w:rsidRDefault="001521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9B8B2" w:rsidR="0061148E" w:rsidRPr="00177744" w:rsidRDefault="001521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2A89B" w:rsidR="00983D57" w:rsidRPr="00177744" w:rsidRDefault="00152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ACF8D" w:rsidR="00983D57" w:rsidRPr="00177744" w:rsidRDefault="00152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6C60F" w:rsidR="00983D57" w:rsidRPr="00177744" w:rsidRDefault="00152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41B63" w:rsidR="00983D57" w:rsidRPr="00177744" w:rsidRDefault="00152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9B197" w:rsidR="00983D57" w:rsidRPr="00177744" w:rsidRDefault="00152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58D67" w:rsidR="00983D57" w:rsidRPr="00177744" w:rsidRDefault="00152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AD9EB" w:rsidR="00983D57" w:rsidRPr="00177744" w:rsidRDefault="00152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F5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93BCB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3F9BD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86732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E2819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65EEB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22158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3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7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0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B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F390D" w:rsidR="00B87ED3" w:rsidRPr="00177744" w:rsidRDefault="00152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4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5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4E825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B20CD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8190C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872A3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636CC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01AFE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AC89E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A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43A24" w:rsidR="00B87ED3" w:rsidRPr="00177744" w:rsidRDefault="00152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AA6830" w:rsidR="00B87ED3" w:rsidRPr="00177744" w:rsidRDefault="00152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8BF93" w:rsidR="00B87ED3" w:rsidRPr="00177744" w:rsidRDefault="00152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0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8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F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54791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56321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F29D6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F4854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6B187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95D41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422AD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8FC53" w:rsidR="00B87ED3" w:rsidRPr="00177744" w:rsidRDefault="00152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8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4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6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5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B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D3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86CEE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E32A8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34B8D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98DA2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BD917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2643A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CCB3B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7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A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6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B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4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B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D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6DB0B" w:rsidR="00B87ED3" w:rsidRPr="00177744" w:rsidRDefault="00152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2B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67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4B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944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4B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B2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D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C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F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D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F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6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E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E7"/>
    <w:rsid w:val="001521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2024-06-18T15:02:00.0000000Z</dcterms:modified>
</coreProperties>
</file>