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CFD48" w:rsidR="0061148E" w:rsidRPr="00177744" w:rsidRDefault="00B24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413BB" w:rsidR="0061148E" w:rsidRPr="00177744" w:rsidRDefault="00B24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A7237" w:rsidR="00983D57" w:rsidRPr="00177744" w:rsidRDefault="00B2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1FCC0" w:rsidR="00983D57" w:rsidRPr="00177744" w:rsidRDefault="00B2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5ACF2" w:rsidR="00983D57" w:rsidRPr="00177744" w:rsidRDefault="00B2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0A291" w:rsidR="00983D57" w:rsidRPr="00177744" w:rsidRDefault="00B2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BCBA1" w:rsidR="00983D57" w:rsidRPr="00177744" w:rsidRDefault="00B2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3E5D7" w:rsidR="00983D57" w:rsidRPr="00177744" w:rsidRDefault="00B2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79106" w:rsidR="00983D57" w:rsidRPr="00177744" w:rsidRDefault="00B2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5A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E0677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BCF45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AEB4E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88792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28547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C4BD4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0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A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B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1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5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F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5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33620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E69BA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9AC77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ADDA5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ECF08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FC570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572B6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02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A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A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5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9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6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E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F4768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931B0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54B28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0897D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F5C11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CE05B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B6FA2E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3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4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1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7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B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7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8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4314C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B466C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443F9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FBB84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52DF1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BE5B61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6A4D9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4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9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0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9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0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4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7CBEA" w:rsidR="00B87ED3" w:rsidRPr="00177744" w:rsidRDefault="00B24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C5802" w:rsidR="00B87ED3" w:rsidRPr="00177744" w:rsidRDefault="00B2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A6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C6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9B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ED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EC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56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9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B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C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E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4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2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3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62A"/>
    <w:rsid w:val="00B318D0"/>
    <w:rsid w:val="00B87ED3"/>
    <w:rsid w:val="00BD2EA8"/>
    <w:rsid w:val="00C620BD"/>
    <w:rsid w:val="00C65D02"/>
    <w:rsid w:val="00CE59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2024-06-16T03:19:00.0000000Z</dcterms:modified>
</coreProperties>
</file>