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11998" w:rsidR="0061148E" w:rsidRPr="00177744" w:rsidRDefault="00541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CACE" w:rsidR="0061148E" w:rsidRPr="00177744" w:rsidRDefault="00541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E60D7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AD961D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2B6B5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5332D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A94BE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F9BFE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ECDCE" w:rsidR="00983D57" w:rsidRPr="00177744" w:rsidRDefault="00541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B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D1D7E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7D4D1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A2825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71D3A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52CE6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EFA98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1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1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2C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2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8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085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0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9FB9C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04800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4A3BF2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BA39A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D37DA6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C02BA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BE8A3B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6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7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A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0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8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1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9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AF679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0AC32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1849B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A7185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0305C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B40BF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062BB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E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A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9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1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B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F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8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87580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246AF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18285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914A9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8345E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B4AF3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E847F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0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E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8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A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D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D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DAF6A" w:rsidR="00B87ED3" w:rsidRPr="00177744" w:rsidRDefault="00541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DE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08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A1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4E0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2C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04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F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1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8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8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1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A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9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2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2024-06-16T04:13:00.0000000Z</dcterms:modified>
</coreProperties>
</file>