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193DD" w:rsidR="0061148E" w:rsidRPr="00177744" w:rsidRDefault="00FB19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71993" w:rsidR="0061148E" w:rsidRPr="00177744" w:rsidRDefault="00FB19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1FAE2" w:rsidR="00983D57" w:rsidRPr="00177744" w:rsidRDefault="00FB1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02B60" w:rsidR="00983D57" w:rsidRPr="00177744" w:rsidRDefault="00FB1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52104" w:rsidR="00983D57" w:rsidRPr="00177744" w:rsidRDefault="00FB1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FDCDE" w:rsidR="00983D57" w:rsidRPr="00177744" w:rsidRDefault="00FB1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0F3F2" w:rsidR="00983D57" w:rsidRPr="00177744" w:rsidRDefault="00FB1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DCE40" w:rsidR="00983D57" w:rsidRPr="00177744" w:rsidRDefault="00FB1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BFA64" w:rsidR="00983D57" w:rsidRPr="00177744" w:rsidRDefault="00FB1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D0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806FF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3C9C5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96709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DB4AE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502A9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D2C6B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F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1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0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2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9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4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D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B5F1B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774E4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C74C5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7F035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DCF16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7CE67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EF4FD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C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EBD8F" w:rsidR="00B87ED3" w:rsidRPr="00177744" w:rsidRDefault="00FB19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8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7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E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6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9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21699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9499B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CD9F72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09F56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EC3B9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16A2D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30C3D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9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9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A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D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74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3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9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20174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0F0DD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5F88D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F0431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8586F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BE97B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2E8CD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E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5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D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0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5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8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9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31EFB" w:rsidR="00B87ED3" w:rsidRPr="00177744" w:rsidRDefault="00FB1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BA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F3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BC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16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98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97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8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2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A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5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6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1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9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3A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9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2024-06-16T05:24:00.0000000Z</dcterms:modified>
</coreProperties>
</file>