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2FD2" w:rsidR="0061148E" w:rsidRPr="00177744" w:rsidRDefault="00C92D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1ED5C" w:rsidR="0061148E" w:rsidRPr="00177744" w:rsidRDefault="00C92D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B5363" w:rsidR="00983D57" w:rsidRPr="00177744" w:rsidRDefault="00C92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10AE7" w:rsidR="00983D57" w:rsidRPr="00177744" w:rsidRDefault="00C92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80EEE" w:rsidR="00983D57" w:rsidRPr="00177744" w:rsidRDefault="00C92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C0C68" w:rsidR="00983D57" w:rsidRPr="00177744" w:rsidRDefault="00C92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4EB38" w:rsidR="00983D57" w:rsidRPr="00177744" w:rsidRDefault="00C92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A651E" w:rsidR="00983D57" w:rsidRPr="00177744" w:rsidRDefault="00C92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8822A" w:rsidR="00983D57" w:rsidRPr="00177744" w:rsidRDefault="00C92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8BC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E9BAC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0EF2D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77825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A1E08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9C4FE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570B7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D9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7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4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9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E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7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1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17CC3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CA9BF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5C69F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C22BE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50A2F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3956C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FC470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C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8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1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D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4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8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3F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1A917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E803B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33B50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E18E7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59755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427E6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013312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0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A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7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E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B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B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0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48D6B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31DD2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CF578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AA79B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FA7A0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D8C988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DEB17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1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B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1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C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E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8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0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23D23" w:rsidR="00B87ED3" w:rsidRPr="00177744" w:rsidRDefault="00C92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B8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60F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153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17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7C3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B9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0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3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7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5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F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A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D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D8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2024-06-16T06:14:00.0000000Z</dcterms:modified>
</coreProperties>
</file>