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E238" w:rsidR="0061148E" w:rsidRPr="00177744" w:rsidRDefault="00083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D680" w:rsidR="0061148E" w:rsidRPr="00177744" w:rsidRDefault="00083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B9BC9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E23A8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78D76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4486C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C7361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DAD61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A26B6" w:rsidR="00983D57" w:rsidRPr="00177744" w:rsidRDefault="0008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2A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D18E3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907F3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5F5AA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6D5B5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A1F34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06D8A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0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0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2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E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1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C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6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8F787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8F0C7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A8A64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2AC86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C8DA2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7773C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E27AD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91E0C" w:rsidR="00B87ED3" w:rsidRPr="00177744" w:rsidRDefault="00083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9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C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1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2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5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4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6DC22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E37CE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1E1A3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042B6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7F043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81B15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1AC7C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7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F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A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C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8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3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2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08490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B69C6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6E423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FC7EB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4B681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9CF57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79AF9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A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5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B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5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A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4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1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0C261" w:rsidR="00B87ED3" w:rsidRPr="00177744" w:rsidRDefault="0008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BE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FB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DD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7B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E2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0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D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C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C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5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B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1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D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00"/>
    <w:rsid w:val="00177744"/>
    <w:rsid w:val="001D5720"/>
    <w:rsid w:val="003212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2024-06-16T08:31:00.0000000Z</dcterms:modified>
</coreProperties>
</file>