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FDDE0" w:rsidR="0061148E" w:rsidRPr="00177744" w:rsidRDefault="007D6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38A35" w:rsidR="0061148E" w:rsidRPr="00177744" w:rsidRDefault="007D6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608FA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B1B96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26F0D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BD78A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C906A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7D713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271CB" w:rsidR="00983D57" w:rsidRPr="00177744" w:rsidRDefault="007D6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A0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C0F5F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82219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A0127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61EA0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AE9B2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CA302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5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6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0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A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1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3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6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49C68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46EF9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BA3E9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3C501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C00CD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D1F49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918F6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0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2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C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9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7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6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F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DFFA9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4EFAF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19E81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85D45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AADBE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9EB1F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96BE4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40645" w:rsidR="00B87ED3" w:rsidRPr="00177744" w:rsidRDefault="007D6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B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A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F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8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D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C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D9539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23F23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7B8DF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64346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296B2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3C54C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691FE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2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D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C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F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B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4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B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8F312" w:rsidR="00B87ED3" w:rsidRPr="00177744" w:rsidRDefault="007D6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12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4B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2A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2B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51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3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1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E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6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7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C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2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8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87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2022-10-27T08:14:00.0000000Z</dcterms:modified>
</coreProperties>
</file>