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62E74" w:rsidR="0061148E" w:rsidRPr="00177744" w:rsidRDefault="005600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E2EF9" w:rsidR="0061148E" w:rsidRPr="00177744" w:rsidRDefault="005600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AF8CF" w:rsidR="00983D57" w:rsidRPr="00177744" w:rsidRDefault="00560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7F474" w:rsidR="00983D57" w:rsidRPr="00177744" w:rsidRDefault="00560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6B2205" w:rsidR="00983D57" w:rsidRPr="00177744" w:rsidRDefault="00560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88A28" w:rsidR="00983D57" w:rsidRPr="00177744" w:rsidRDefault="00560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97F911" w:rsidR="00983D57" w:rsidRPr="00177744" w:rsidRDefault="00560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6929C" w:rsidR="00983D57" w:rsidRPr="00177744" w:rsidRDefault="00560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3E2CF" w:rsidR="00983D57" w:rsidRPr="00177744" w:rsidRDefault="005600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CC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794B7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8FA81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17750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986D2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5491A4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903F8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6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31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2E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B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6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64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9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EC2C4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56076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7AC3F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0E34B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F430C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B5F42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D409C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2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2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7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C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B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2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4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F8557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185AA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4D51E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0E210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CD905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CBDAD1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458C4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9B52D9" w:rsidR="00B87ED3" w:rsidRPr="00177744" w:rsidRDefault="005600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1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0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D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E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6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E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356D77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9080C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12722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FCAEB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5BCEBC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04E40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83541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5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069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73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8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7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6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F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46FFF" w:rsidR="00B87ED3" w:rsidRPr="00177744" w:rsidRDefault="005600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92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7F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BA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3B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97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26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39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86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1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F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7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4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7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006B"/>
    <w:rsid w:val="005822E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2024-06-16T14:38:00.0000000Z</dcterms:modified>
</coreProperties>
</file>