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04A38" w:rsidR="0061148E" w:rsidRPr="00177744" w:rsidRDefault="006350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60A72" w:rsidR="0061148E" w:rsidRPr="00177744" w:rsidRDefault="006350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DB90E" w:rsidR="00983D57" w:rsidRPr="00177744" w:rsidRDefault="00635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90888" w:rsidR="00983D57" w:rsidRPr="00177744" w:rsidRDefault="00635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85F10" w:rsidR="00983D57" w:rsidRPr="00177744" w:rsidRDefault="00635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E4907" w:rsidR="00983D57" w:rsidRPr="00177744" w:rsidRDefault="00635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E0F76" w:rsidR="00983D57" w:rsidRPr="00177744" w:rsidRDefault="00635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E9EE0" w:rsidR="00983D57" w:rsidRPr="00177744" w:rsidRDefault="00635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C95092" w:rsidR="00983D57" w:rsidRPr="00177744" w:rsidRDefault="00635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BA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0EA2B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76AFC3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053B6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30F38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A7F91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23374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2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4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1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8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B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C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C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3CB78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B80B4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0AC03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31AD1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B542E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59078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AC5AA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1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5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3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8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A8111" w:rsidR="00B87ED3" w:rsidRPr="00177744" w:rsidRDefault="00635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3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D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97974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FEF25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24F4B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C1284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2F713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BCC28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8ECDD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54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6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8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FF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D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3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3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5050F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1E541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0EA36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DFDF9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70D38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56B15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6B89E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FF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4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4CFCB" w:rsidR="00B87ED3" w:rsidRPr="00177744" w:rsidRDefault="00635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5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2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9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5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F13549" w:rsidR="00B87ED3" w:rsidRPr="00177744" w:rsidRDefault="0063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F9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93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85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82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B9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90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6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0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1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4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5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0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2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46E"/>
    <w:rsid w:val="006350E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2024-06-16T22:42:00.0000000Z</dcterms:modified>
</coreProperties>
</file>