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78C7E" w:rsidR="0061148E" w:rsidRPr="00177744" w:rsidRDefault="00872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40BC" w:rsidR="0061148E" w:rsidRPr="00177744" w:rsidRDefault="00872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A0630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1210B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D4880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51471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AFB46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069E2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464F1" w:rsidR="00983D57" w:rsidRPr="00177744" w:rsidRDefault="0087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81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BA601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75F0D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DE1D1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D10A7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8ED45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A989D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8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C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C6099" w:rsidR="00B87ED3" w:rsidRPr="00177744" w:rsidRDefault="0087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D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4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3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D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3DEAB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C7F95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71157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4931B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88234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5ECB3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63AE8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2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7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C78C9" w:rsidR="00B87ED3" w:rsidRPr="00177744" w:rsidRDefault="0087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C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7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6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E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07503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47E43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E3F52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AF8B6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66D93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5123A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6B71D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5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C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0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4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6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8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B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D33C0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997F5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A7616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0FA19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E9120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E3304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BE64F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7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7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0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7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2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7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F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7B7E5" w:rsidR="00B87ED3" w:rsidRPr="00177744" w:rsidRDefault="0087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B3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DD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17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B0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F6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C2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6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7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8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7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2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2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8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B8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