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26453" w:rsidR="0061148E" w:rsidRPr="00177744" w:rsidRDefault="002730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CAD6" w:rsidR="0061148E" w:rsidRPr="00177744" w:rsidRDefault="002730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43060" w:rsidR="00983D57" w:rsidRPr="00177744" w:rsidRDefault="0027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E991E" w:rsidR="00983D57" w:rsidRPr="00177744" w:rsidRDefault="0027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B311F" w:rsidR="00983D57" w:rsidRPr="00177744" w:rsidRDefault="0027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4D1C5" w:rsidR="00983D57" w:rsidRPr="00177744" w:rsidRDefault="0027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DE047" w:rsidR="00983D57" w:rsidRPr="00177744" w:rsidRDefault="0027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2F087" w:rsidR="00983D57" w:rsidRPr="00177744" w:rsidRDefault="0027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EEC83E" w:rsidR="00983D57" w:rsidRPr="00177744" w:rsidRDefault="00273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83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D15A1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0D994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29B74B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6DD9B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F95C4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4FADB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1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3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7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69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0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61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8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A476C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2A538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9F6E8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BF6DD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D41C3D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B3303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2FA34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2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9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1F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3A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C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0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45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D39EC2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BA9F4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0A0C6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3222B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7A608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39A5C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724D9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E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33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4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2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9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5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D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5C2EF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79871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2FF5B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6D2BF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ACC10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5F589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8BED6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4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0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B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F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3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9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E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4168F" w:rsidR="00B87ED3" w:rsidRPr="00177744" w:rsidRDefault="00273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AF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AD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31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95F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CA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2D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22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2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B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1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8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A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A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0F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B4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2024-06-17T02:44:00.0000000Z</dcterms:modified>
</coreProperties>
</file>